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7AB06" w14:textId="77777777" w:rsidR="006C5DEA" w:rsidRPr="00C03B47" w:rsidRDefault="00FD337E">
      <w:pPr>
        <w:rPr>
          <w:rFonts w:asciiTheme="minorHAnsi" w:hAnsiTheme="minorHAnsi" w:cstheme="minorHAnsi"/>
        </w:rPr>
      </w:pPr>
      <w:r w:rsidRPr="00C03B47">
        <w:rPr>
          <w:rFonts w:asciiTheme="minorHAnsi" w:hAnsiTheme="minorHAnsi" w:cstheme="minorHAnsi"/>
          <w:noProof/>
        </w:rPr>
        <w:drawing>
          <wp:anchor distT="0" distB="0" distL="0" distR="0" simplePos="0" relativeHeight="251657728" behindDoc="1" locked="0" layoutInCell="1" allowOverlap="0" wp14:anchorId="4AE5D470" wp14:editId="6E13AF11">
            <wp:simplePos x="0" y="0"/>
            <wp:positionH relativeFrom="column">
              <wp:posOffset>0</wp:posOffset>
            </wp:positionH>
            <wp:positionV relativeFrom="line">
              <wp:posOffset>342900</wp:posOffset>
            </wp:positionV>
            <wp:extent cx="2343150" cy="133350"/>
            <wp:effectExtent l="0" t="0" r="0" b="0"/>
            <wp:wrapNone/>
            <wp:docPr id="2" name="Picture 2" descr="S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B47">
        <w:rPr>
          <w:rFonts w:asciiTheme="minorHAnsi" w:hAnsiTheme="minorHAnsi" w:cstheme="minorHAnsi"/>
          <w:noProof/>
        </w:rPr>
        <w:drawing>
          <wp:inline distT="0" distB="0" distL="0" distR="0" wp14:anchorId="04300BFA" wp14:editId="42481F68">
            <wp:extent cx="6737299" cy="356235"/>
            <wp:effectExtent l="0" t="0" r="6985" b="5715"/>
            <wp:docPr id="1" name="Picture 1" descr="Seattle Pacific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ttle Pacific Universi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469" cy="35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E5E9" w14:textId="77777777" w:rsidR="00076470" w:rsidRPr="00C03B47" w:rsidRDefault="00076470">
      <w:pPr>
        <w:rPr>
          <w:rFonts w:asciiTheme="minorHAnsi" w:hAnsiTheme="minorHAnsi" w:cstheme="minorHAnsi"/>
        </w:rPr>
      </w:pPr>
    </w:p>
    <w:p w14:paraId="42790897" w14:textId="77777777" w:rsidR="00076470" w:rsidRPr="00C03B47" w:rsidRDefault="00076470">
      <w:pPr>
        <w:rPr>
          <w:rFonts w:asciiTheme="minorHAnsi" w:hAnsiTheme="minorHAnsi" w:cstheme="minorHAnsi"/>
          <w:color w:val="1C1C1C"/>
          <w:sz w:val="36"/>
          <w:szCs w:val="36"/>
        </w:rPr>
      </w:pPr>
      <w:r w:rsidRPr="00C03B47">
        <w:rPr>
          <w:rFonts w:asciiTheme="minorHAnsi" w:hAnsiTheme="minorHAnsi" w:cstheme="minorHAnsi"/>
          <w:color w:val="1C1C1C"/>
          <w:sz w:val="36"/>
          <w:szCs w:val="36"/>
        </w:rPr>
        <w:t>Student Job Application, Biology</w:t>
      </w:r>
    </w:p>
    <w:p w14:paraId="384B66BE" w14:textId="422FFE65" w:rsidR="00076470" w:rsidRPr="00C03B47" w:rsidRDefault="00076470" w:rsidP="00AF6B9B">
      <w:pPr>
        <w:pBdr>
          <w:bottom w:val="single" w:sz="12" w:space="1" w:color="auto"/>
        </w:pBdr>
        <w:rPr>
          <w:rFonts w:asciiTheme="minorHAnsi" w:hAnsiTheme="minorHAnsi" w:cstheme="minorHAnsi"/>
          <w:color w:val="1C1C1C"/>
          <w:sz w:val="18"/>
          <w:szCs w:val="18"/>
        </w:rPr>
      </w:pPr>
      <w:r w:rsidRPr="00C03B47">
        <w:rPr>
          <w:rFonts w:asciiTheme="minorHAnsi" w:hAnsiTheme="minorHAnsi" w:cstheme="minorHAnsi"/>
          <w:color w:val="1C1C1C"/>
        </w:rPr>
        <w:t xml:space="preserve">Student Employment Eligibility: </w:t>
      </w:r>
      <w:r w:rsidRPr="00C03B47">
        <w:rPr>
          <w:rFonts w:asciiTheme="minorHAnsi" w:hAnsiTheme="minorHAnsi" w:cstheme="minorHAnsi"/>
          <w:color w:val="1C1C1C"/>
          <w:sz w:val="18"/>
          <w:szCs w:val="18"/>
        </w:rPr>
        <w:t xml:space="preserve">Each student must be registered for a minimum of 6 credit hours during the quarter. Students registering during the previous school year or registered for the upcoming Fall can work during the summer hours without taking summer school courses. </w:t>
      </w:r>
    </w:p>
    <w:p w14:paraId="3FB1515A" w14:textId="77777777" w:rsidR="000B6888" w:rsidRPr="00C03B47" w:rsidRDefault="000B6888">
      <w:pPr>
        <w:rPr>
          <w:rFonts w:asciiTheme="minorHAnsi" w:hAnsiTheme="minorHAnsi" w:cstheme="minorHAnsi"/>
          <w:b/>
          <w:sz w:val="16"/>
          <w:szCs w:val="16"/>
        </w:rPr>
      </w:pPr>
      <w:r w:rsidRPr="00C03B47">
        <w:rPr>
          <w:rFonts w:asciiTheme="minorHAnsi" w:hAnsiTheme="minorHAnsi" w:cstheme="minorHAnsi"/>
          <w:b/>
          <w:sz w:val="20"/>
          <w:szCs w:val="20"/>
        </w:rPr>
        <w:t>Personal Information (</w:t>
      </w:r>
      <w:r w:rsidRPr="00C03B47">
        <w:rPr>
          <w:rFonts w:asciiTheme="minorHAnsi" w:hAnsiTheme="minorHAnsi" w:cstheme="minorHAnsi"/>
          <w:b/>
          <w:sz w:val="16"/>
          <w:szCs w:val="16"/>
        </w:rPr>
        <w:t>please print or type in black or blue ink)</w:t>
      </w:r>
    </w:p>
    <w:p w14:paraId="108ACABB" w14:textId="77777777" w:rsidR="000B6888" w:rsidRPr="00C03B47" w:rsidRDefault="000B6888">
      <w:pPr>
        <w:rPr>
          <w:rFonts w:asciiTheme="minorHAnsi" w:hAnsiTheme="minorHAnsi" w:cstheme="minorHAnsi"/>
          <w:b/>
          <w:sz w:val="16"/>
          <w:szCs w:val="16"/>
        </w:rPr>
      </w:pPr>
    </w:p>
    <w:p w14:paraId="37902407" w14:textId="77777777" w:rsidR="000B6888" w:rsidRPr="00C03B47" w:rsidRDefault="000B6888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N</w:t>
      </w:r>
      <w:r w:rsidR="00143B5E" w:rsidRPr="00C03B47">
        <w:rPr>
          <w:rFonts w:asciiTheme="minorHAnsi" w:hAnsiTheme="minorHAnsi" w:cstheme="minorHAnsi"/>
          <w:sz w:val="22"/>
          <w:szCs w:val="22"/>
        </w:rPr>
        <w:t>ame</w:t>
      </w:r>
      <w:r w:rsidRPr="00C03B47"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7A0139" w:rsidRPr="00C03B47">
        <w:rPr>
          <w:rFonts w:asciiTheme="minorHAnsi" w:hAnsiTheme="minorHAnsi" w:cstheme="minorHAnsi"/>
          <w:sz w:val="22"/>
          <w:szCs w:val="22"/>
        </w:rPr>
        <w:t>__________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>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>ID# _</w:t>
      </w:r>
      <w:r w:rsidR="007A0139" w:rsidRPr="00C03B47">
        <w:rPr>
          <w:rFonts w:asciiTheme="minorHAnsi" w:hAnsiTheme="minorHAnsi" w:cstheme="minorHAnsi"/>
          <w:sz w:val="22"/>
          <w:szCs w:val="22"/>
        </w:rPr>
        <w:t>_____</w:t>
      </w:r>
      <w:r w:rsidRPr="00C03B47">
        <w:rPr>
          <w:rFonts w:asciiTheme="minorHAnsi" w:hAnsiTheme="minorHAnsi" w:cstheme="minorHAnsi"/>
          <w:sz w:val="22"/>
          <w:szCs w:val="22"/>
        </w:rPr>
        <w:t>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>__________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</w:r>
    </w:p>
    <w:p w14:paraId="2FC2EDF2" w14:textId="77777777" w:rsidR="000B6888" w:rsidRPr="00C03B47" w:rsidRDefault="00424166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Permanent Address _______</w:t>
      </w:r>
      <w:r w:rsidR="007A0139" w:rsidRPr="00C03B47">
        <w:rPr>
          <w:rFonts w:asciiTheme="minorHAnsi" w:hAnsiTheme="minorHAnsi" w:cstheme="minorHAnsi"/>
          <w:sz w:val="22"/>
          <w:szCs w:val="22"/>
        </w:rPr>
        <w:t>_______________</w:t>
      </w:r>
      <w:r w:rsidR="000B6888" w:rsidRPr="00C03B47">
        <w:rPr>
          <w:rFonts w:asciiTheme="minorHAnsi" w:hAnsiTheme="minorHAnsi" w:cstheme="minorHAnsi"/>
          <w:sz w:val="22"/>
          <w:szCs w:val="22"/>
        </w:rPr>
        <w:t>_____</w:t>
      </w:r>
      <w:r w:rsidR="007A0139" w:rsidRPr="00C03B47">
        <w:rPr>
          <w:rFonts w:asciiTheme="minorHAnsi" w:hAnsiTheme="minorHAnsi" w:cstheme="minorHAnsi"/>
          <w:sz w:val="22"/>
          <w:szCs w:val="22"/>
        </w:rPr>
        <w:t>________________________</w:t>
      </w:r>
      <w:r w:rsidR="000B6888" w:rsidRPr="00C03B47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642F28BD" w14:textId="77777777" w:rsidR="000B6888" w:rsidRPr="00C03B47" w:rsidRDefault="000B6888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Phone ___________________________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  <w:t>E-Mail ___________________________</w:t>
      </w:r>
    </w:p>
    <w:p w14:paraId="003AD3F9" w14:textId="77777777" w:rsidR="00076470" w:rsidRPr="00C03B47" w:rsidRDefault="000B6888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Campus/Local Address ________________________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>____________________</w:t>
      </w:r>
      <w:r w:rsidRPr="00C03B4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BE2ADDA" w14:textId="77777777" w:rsidR="00E669C5" w:rsidRPr="00C03B47" w:rsidRDefault="00E669C5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Emergency Contac</w:t>
      </w:r>
      <w:r w:rsidR="002079F9" w:rsidRPr="00C03B47">
        <w:rPr>
          <w:rFonts w:asciiTheme="minorHAnsi" w:hAnsiTheme="minorHAnsi" w:cstheme="minorHAnsi"/>
          <w:sz w:val="22"/>
          <w:szCs w:val="22"/>
        </w:rPr>
        <w:t>t __________________________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  <w:t>P</w:t>
      </w:r>
      <w:r w:rsidRPr="00C03B47">
        <w:rPr>
          <w:rFonts w:asciiTheme="minorHAnsi" w:hAnsiTheme="minorHAnsi" w:cstheme="minorHAnsi"/>
          <w:sz w:val="22"/>
          <w:szCs w:val="22"/>
        </w:rPr>
        <w:t>hone 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>______</w:t>
      </w:r>
      <w:r w:rsidRPr="00C03B47">
        <w:rPr>
          <w:rFonts w:asciiTheme="minorHAnsi" w:hAnsiTheme="minorHAnsi" w:cstheme="minorHAnsi"/>
          <w:sz w:val="22"/>
          <w:szCs w:val="22"/>
        </w:rPr>
        <w:t>__________</w:t>
      </w:r>
    </w:p>
    <w:p w14:paraId="72347F73" w14:textId="77777777" w:rsidR="000B6888" w:rsidRPr="00C03B47" w:rsidRDefault="000B6888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Intended</w:t>
      </w:r>
      <w:r w:rsidR="002079F9" w:rsidRPr="00C03B47">
        <w:rPr>
          <w:rFonts w:asciiTheme="minorHAnsi" w:hAnsiTheme="minorHAnsi" w:cstheme="minorHAnsi"/>
          <w:sz w:val="22"/>
          <w:szCs w:val="22"/>
        </w:rPr>
        <w:t xml:space="preserve"> Major ______________________________</w:t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>Intended Minor ___________________________</w:t>
      </w:r>
    </w:p>
    <w:p w14:paraId="630A65B9" w14:textId="77777777" w:rsidR="002079F9" w:rsidRPr="005A34E6" w:rsidRDefault="000B6888" w:rsidP="00AF6B9B">
      <w:pPr>
        <w:pBdr>
          <w:bottom w:val="single" w:sz="12" w:space="5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Anticipated Grad</w:t>
      </w:r>
      <w:r w:rsidR="002079F9" w:rsidRPr="00C03B47">
        <w:rPr>
          <w:rFonts w:asciiTheme="minorHAnsi" w:hAnsiTheme="minorHAnsi" w:cstheme="minorHAnsi"/>
          <w:sz w:val="22"/>
          <w:szCs w:val="22"/>
        </w:rPr>
        <w:t>uation Date _________________</w:t>
      </w:r>
    </w:p>
    <w:p w14:paraId="20ED494B" w14:textId="77777777" w:rsidR="00FA2B3A" w:rsidRPr="00C03B47" w:rsidRDefault="00FA2B3A" w:rsidP="00AF6B9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03B47">
        <w:rPr>
          <w:rFonts w:asciiTheme="minorHAnsi" w:hAnsiTheme="minorHAnsi" w:cstheme="minorHAnsi"/>
          <w:b/>
          <w:sz w:val="20"/>
          <w:szCs w:val="20"/>
        </w:rPr>
        <w:t xml:space="preserve">List the top two positions you are interested in applying for: </w:t>
      </w:r>
    </w:p>
    <w:p w14:paraId="4A2188FA" w14:textId="77777777" w:rsidR="00FA2B3A" w:rsidRPr="00C03B47" w:rsidRDefault="00FA2B3A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#1 __________________________________________</w:t>
      </w:r>
      <w:r w:rsidR="00C03B47">
        <w:rPr>
          <w:rFonts w:asciiTheme="minorHAnsi" w:hAnsiTheme="minorHAnsi" w:cstheme="minorHAnsi"/>
          <w:sz w:val="22"/>
          <w:szCs w:val="22"/>
        </w:rPr>
        <w:tab/>
      </w:r>
      <w:r w:rsidR="002079F9"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>#2 __</w:t>
      </w:r>
      <w:r w:rsidR="00C03B47">
        <w:rPr>
          <w:rFonts w:asciiTheme="minorHAnsi" w:hAnsiTheme="minorHAnsi" w:cstheme="minorHAnsi"/>
          <w:sz w:val="22"/>
          <w:szCs w:val="22"/>
        </w:rPr>
        <w:t>___</w:t>
      </w:r>
      <w:r w:rsidRPr="00C03B47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0390CAA5" w14:textId="3734ABA9" w:rsidR="00FA2B3A" w:rsidRPr="00C03B47" w:rsidRDefault="00FA2B3A" w:rsidP="00AF6B9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03B47">
        <w:rPr>
          <w:rFonts w:asciiTheme="minorHAnsi" w:hAnsiTheme="minorHAnsi" w:cstheme="minorHAnsi"/>
          <w:b/>
          <w:sz w:val="20"/>
          <w:szCs w:val="20"/>
        </w:rPr>
        <w:t xml:space="preserve">Please list your current experience </w:t>
      </w:r>
      <w:r w:rsidR="006961A8" w:rsidRPr="00C03B47">
        <w:rPr>
          <w:rFonts w:asciiTheme="minorHAnsi" w:hAnsiTheme="minorHAnsi" w:cstheme="minorHAnsi"/>
          <w:b/>
          <w:sz w:val="20"/>
          <w:szCs w:val="20"/>
        </w:rPr>
        <w:t>in regard to</w:t>
      </w:r>
      <w:r w:rsidRPr="00C03B47">
        <w:rPr>
          <w:rFonts w:asciiTheme="minorHAnsi" w:hAnsiTheme="minorHAnsi" w:cstheme="minorHAnsi"/>
          <w:b/>
          <w:sz w:val="20"/>
          <w:szCs w:val="20"/>
        </w:rPr>
        <w:t xml:space="preserve"> the above j</w:t>
      </w:r>
      <w:r w:rsidR="00AF1888" w:rsidRPr="00C03B47">
        <w:rPr>
          <w:rFonts w:asciiTheme="minorHAnsi" w:hAnsiTheme="minorHAnsi" w:cstheme="minorHAnsi"/>
          <w:b/>
          <w:sz w:val="20"/>
          <w:szCs w:val="20"/>
        </w:rPr>
        <w:t xml:space="preserve">ob positions, including classes you have taken and the grades earned in those classes. </w:t>
      </w:r>
    </w:p>
    <w:p w14:paraId="64BADE07" w14:textId="77777777" w:rsidR="002079F9" w:rsidRPr="00C03B47" w:rsidRDefault="00916177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__________________</w:t>
      </w:r>
      <w:r w:rsidR="00C03B47">
        <w:rPr>
          <w:rFonts w:asciiTheme="minorHAnsi" w:hAnsiTheme="minorHAnsi" w:cstheme="minorHAnsi"/>
          <w:sz w:val="22"/>
          <w:szCs w:val="22"/>
        </w:rPr>
        <w:t xml:space="preserve">__________________________       </w:t>
      </w:r>
      <w:r w:rsidR="002079F9" w:rsidRPr="00C03B4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6FE49452" w14:textId="77777777" w:rsidR="002079F9" w:rsidRDefault="002079F9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__________________</w:t>
      </w:r>
      <w:r w:rsidR="00C03B47">
        <w:rPr>
          <w:rFonts w:asciiTheme="minorHAnsi" w:hAnsiTheme="minorHAnsi" w:cstheme="minorHAnsi"/>
          <w:sz w:val="22"/>
          <w:szCs w:val="22"/>
        </w:rPr>
        <w:t>__________________________</w:t>
      </w:r>
      <w:r w:rsidRPr="00C03B47">
        <w:rPr>
          <w:rFonts w:asciiTheme="minorHAnsi" w:hAnsiTheme="minorHAnsi" w:cstheme="minorHAnsi"/>
          <w:sz w:val="22"/>
          <w:szCs w:val="22"/>
        </w:rPr>
        <w:tab/>
      </w:r>
      <w:r w:rsidR="00C03B47">
        <w:rPr>
          <w:rFonts w:asciiTheme="minorHAnsi" w:hAnsiTheme="minorHAnsi" w:cstheme="minorHAnsi"/>
          <w:sz w:val="22"/>
          <w:szCs w:val="22"/>
        </w:rPr>
        <w:t xml:space="preserve">   </w:t>
      </w:r>
      <w:r w:rsidRPr="00C03B4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2F1B0F91" w14:textId="77777777" w:rsidR="00C03B47" w:rsidRPr="00C03B47" w:rsidRDefault="00C03B47" w:rsidP="00C03B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      </w:t>
      </w:r>
      <w:r w:rsidRPr="00C03B4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3C30F83B" w14:textId="77777777" w:rsidR="00C03B47" w:rsidRPr="00C03B47" w:rsidRDefault="00C03B47" w:rsidP="00C03B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Pr="00C03B4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C03B4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3DAFBF02" w14:textId="77777777" w:rsidR="00FA2B3A" w:rsidRPr="00C03B47" w:rsidRDefault="00C03B47" w:rsidP="00C03B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      </w:t>
      </w:r>
      <w:r w:rsidRPr="00C03B47">
        <w:rPr>
          <w:rFonts w:asciiTheme="minorHAnsi" w:hAnsiTheme="minorHAnsi" w:cstheme="minorHAnsi"/>
          <w:sz w:val="22"/>
          <w:szCs w:val="22"/>
        </w:rPr>
        <w:t>__________________________________________________</w:t>
      </w:r>
    </w:p>
    <w:p w14:paraId="1A3F85D2" w14:textId="77777777" w:rsidR="001C1CE9" w:rsidRPr="00C03B47" w:rsidRDefault="001C1CE9" w:rsidP="00AF6B9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03B47">
        <w:rPr>
          <w:rFonts w:asciiTheme="minorHAnsi" w:hAnsiTheme="minorHAnsi" w:cstheme="minorHAnsi"/>
          <w:b/>
          <w:sz w:val="20"/>
          <w:szCs w:val="20"/>
        </w:rPr>
        <w:t>References (if you have been referred by a faculty member please list here)</w:t>
      </w:r>
    </w:p>
    <w:p w14:paraId="11FD97D1" w14:textId="77777777" w:rsidR="001C1CE9" w:rsidRPr="00C03B47" w:rsidRDefault="001C1CE9" w:rsidP="00AF6B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>Name</w:t>
      </w:r>
      <w:r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ab/>
      </w:r>
      <w:r w:rsidRPr="00C03B47">
        <w:rPr>
          <w:rFonts w:asciiTheme="minorHAnsi" w:hAnsiTheme="minorHAnsi" w:cstheme="minorHAnsi"/>
          <w:sz w:val="22"/>
          <w:szCs w:val="22"/>
        </w:rPr>
        <w:tab/>
        <w:t>Contact Number</w:t>
      </w:r>
      <w:r w:rsidRPr="00C03B47">
        <w:rPr>
          <w:rFonts w:asciiTheme="minorHAnsi" w:hAnsiTheme="minorHAnsi" w:cstheme="minorHAnsi"/>
          <w:sz w:val="22"/>
          <w:szCs w:val="22"/>
        </w:rPr>
        <w:tab/>
        <w:t>Relationship</w:t>
      </w:r>
    </w:p>
    <w:p w14:paraId="48B5EE30" w14:textId="77777777" w:rsidR="00076470" w:rsidRPr="004604F5" w:rsidRDefault="002079F9" w:rsidP="00AF6B9B">
      <w:pPr>
        <w:spacing w:line="360" w:lineRule="auto"/>
        <w:rPr>
          <w:rFonts w:ascii="High Tower Text" w:hAnsi="High Tower Text" w:cs="Arial"/>
          <w:sz w:val="22"/>
          <w:szCs w:val="22"/>
        </w:rPr>
      </w:pPr>
      <w:r>
        <w:rPr>
          <w:rFonts w:ascii="High Tower Text" w:hAnsi="High Tower Text" w:cs="Arial"/>
          <w:sz w:val="22"/>
          <w:szCs w:val="22"/>
        </w:rPr>
        <w:t>__________________________________</w:t>
      </w:r>
      <w:r>
        <w:rPr>
          <w:rFonts w:ascii="High Tower Text" w:hAnsi="High Tower Text" w:cs="Arial"/>
          <w:sz w:val="22"/>
          <w:szCs w:val="22"/>
        </w:rPr>
        <w:tab/>
      </w:r>
      <w:r w:rsidR="001C1CE9" w:rsidRPr="004604F5">
        <w:rPr>
          <w:rFonts w:ascii="High Tower Text" w:hAnsi="High Tower Text" w:cs="Arial"/>
          <w:sz w:val="22"/>
          <w:szCs w:val="22"/>
        </w:rPr>
        <w:t>______________</w:t>
      </w:r>
      <w:r>
        <w:rPr>
          <w:rFonts w:ascii="High Tower Text" w:hAnsi="High Tower Text" w:cs="Arial"/>
          <w:sz w:val="22"/>
          <w:szCs w:val="22"/>
        </w:rPr>
        <w:t>____</w:t>
      </w:r>
      <w:r>
        <w:rPr>
          <w:rFonts w:ascii="High Tower Text" w:hAnsi="High Tower Text" w:cs="Arial"/>
          <w:sz w:val="22"/>
          <w:szCs w:val="22"/>
        </w:rPr>
        <w:tab/>
      </w:r>
      <w:r w:rsidR="001C1CE9" w:rsidRPr="004604F5">
        <w:rPr>
          <w:rFonts w:ascii="High Tower Text" w:hAnsi="High Tower Text" w:cs="Arial"/>
          <w:sz w:val="22"/>
          <w:szCs w:val="22"/>
        </w:rPr>
        <w:t>_________________________</w:t>
      </w:r>
      <w:r>
        <w:rPr>
          <w:rFonts w:ascii="High Tower Text" w:hAnsi="High Tower Text" w:cs="Arial"/>
          <w:sz w:val="22"/>
          <w:szCs w:val="22"/>
        </w:rPr>
        <w:t>____</w:t>
      </w:r>
    </w:p>
    <w:p w14:paraId="067F894C" w14:textId="77777777" w:rsidR="001C1CE9" w:rsidRPr="004604F5" w:rsidRDefault="001C1CE9" w:rsidP="00AF6B9B">
      <w:pPr>
        <w:spacing w:line="360" w:lineRule="auto"/>
        <w:rPr>
          <w:rFonts w:ascii="High Tower Text" w:hAnsi="High Tower Text" w:cs="Arial"/>
          <w:sz w:val="22"/>
          <w:szCs w:val="22"/>
        </w:rPr>
      </w:pPr>
      <w:r w:rsidRPr="004604F5">
        <w:rPr>
          <w:rFonts w:ascii="High Tower Text" w:hAnsi="High Tower Text" w:cs="Arial"/>
          <w:sz w:val="22"/>
          <w:szCs w:val="22"/>
        </w:rPr>
        <w:t>______________________________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  <w:r w:rsidR="002079F9">
        <w:rPr>
          <w:rFonts w:ascii="High Tower Text" w:hAnsi="High Tower Text" w:cs="Arial"/>
          <w:sz w:val="22"/>
          <w:szCs w:val="22"/>
        </w:rPr>
        <w:tab/>
      </w:r>
      <w:r w:rsidRPr="004604F5">
        <w:rPr>
          <w:rFonts w:ascii="High Tower Text" w:hAnsi="High Tower Text" w:cs="Arial"/>
          <w:sz w:val="22"/>
          <w:szCs w:val="22"/>
        </w:rPr>
        <w:t>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  <w:r w:rsidR="002079F9">
        <w:rPr>
          <w:rFonts w:ascii="High Tower Text" w:hAnsi="High Tower Text" w:cs="Arial"/>
          <w:sz w:val="22"/>
          <w:szCs w:val="22"/>
        </w:rPr>
        <w:tab/>
      </w:r>
      <w:r w:rsidRPr="004604F5">
        <w:rPr>
          <w:rFonts w:ascii="High Tower Text" w:hAnsi="High Tower Text" w:cs="Arial"/>
          <w:sz w:val="22"/>
          <w:szCs w:val="22"/>
        </w:rPr>
        <w:t>_________________________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</w:p>
    <w:p w14:paraId="65C2E4A0" w14:textId="77777777" w:rsidR="001C1CE9" w:rsidRPr="004604F5" w:rsidRDefault="001C1CE9" w:rsidP="00AF6B9B">
      <w:pPr>
        <w:spacing w:line="360" w:lineRule="auto"/>
        <w:rPr>
          <w:rFonts w:ascii="High Tower Text" w:hAnsi="High Tower Text" w:cs="Arial"/>
          <w:sz w:val="22"/>
          <w:szCs w:val="22"/>
        </w:rPr>
      </w:pPr>
      <w:r w:rsidRPr="004604F5">
        <w:rPr>
          <w:rFonts w:ascii="High Tower Text" w:hAnsi="High Tower Text" w:cs="Arial"/>
          <w:sz w:val="22"/>
          <w:szCs w:val="22"/>
        </w:rPr>
        <w:t>______________________________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  <w:r w:rsidR="002079F9">
        <w:rPr>
          <w:rFonts w:ascii="High Tower Text" w:hAnsi="High Tower Text" w:cs="Arial"/>
          <w:sz w:val="22"/>
          <w:szCs w:val="22"/>
        </w:rPr>
        <w:tab/>
      </w:r>
      <w:r w:rsidRPr="004604F5">
        <w:rPr>
          <w:rFonts w:ascii="High Tower Text" w:hAnsi="High Tower Text" w:cs="Arial"/>
          <w:sz w:val="22"/>
          <w:szCs w:val="22"/>
        </w:rPr>
        <w:t>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  <w:r w:rsidR="002079F9">
        <w:rPr>
          <w:rFonts w:ascii="High Tower Text" w:hAnsi="High Tower Text" w:cs="Arial"/>
          <w:sz w:val="22"/>
          <w:szCs w:val="22"/>
        </w:rPr>
        <w:tab/>
      </w:r>
      <w:r w:rsidRPr="004604F5">
        <w:rPr>
          <w:rFonts w:ascii="High Tower Text" w:hAnsi="High Tower Text" w:cs="Arial"/>
          <w:sz w:val="22"/>
          <w:szCs w:val="22"/>
        </w:rPr>
        <w:t>_________________________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</w:p>
    <w:p w14:paraId="00C9BAED" w14:textId="77777777" w:rsidR="001C1CE9" w:rsidRDefault="001C1CE9" w:rsidP="00AF6B9B">
      <w:pPr>
        <w:pBdr>
          <w:bottom w:val="single" w:sz="12" w:space="1" w:color="auto"/>
        </w:pBdr>
        <w:spacing w:line="360" w:lineRule="auto"/>
        <w:rPr>
          <w:rFonts w:ascii="High Tower Text" w:hAnsi="High Tower Text" w:cs="Arial"/>
          <w:sz w:val="22"/>
          <w:szCs w:val="22"/>
        </w:rPr>
      </w:pPr>
      <w:r w:rsidRPr="004604F5">
        <w:rPr>
          <w:rFonts w:ascii="High Tower Text" w:hAnsi="High Tower Text" w:cs="Arial"/>
          <w:sz w:val="22"/>
          <w:szCs w:val="22"/>
        </w:rPr>
        <w:t>______________________________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  <w:r w:rsidR="002079F9">
        <w:rPr>
          <w:rFonts w:ascii="High Tower Text" w:hAnsi="High Tower Text" w:cs="Arial"/>
          <w:sz w:val="22"/>
          <w:szCs w:val="22"/>
        </w:rPr>
        <w:tab/>
      </w:r>
      <w:r w:rsidRPr="004604F5">
        <w:rPr>
          <w:rFonts w:ascii="High Tower Text" w:hAnsi="High Tower Text" w:cs="Arial"/>
          <w:sz w:val="22"/>
          <w:szCs w:val="22"/>
        </w:rPr>
        <w:t>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  <w:r w:rsidR="002079F9">
        <w:rPr>
          <w:rFonts w:ascii="High Tower Text" w:hAnsi="High Tower Text" w:cs="Arial"/>
          <w:sz w:val="22"/>
          <w:szCs w:val="22"/>
        </w:rPr>
        <w:tab/>
      </w:r>
      <w:r w:rsidRPr="004604F5">
        <w:rPr>
          <w:rFonts w:ascii="High Tower Text" w:hAnsi="High Tower Text" w:cs="Arial"/>
          <w:sz w:val="22"/>
          <w:szCs w:val="22"/>
        </w:rPr>
        <w:t>_________________________</w:t>
      </w:r>
      <w:r w:rsidR="002079F9">
        <w:rPr>
          <w:rFonts w:ascii="High Tower Text" w:hAnsi="High Tower Text" w:cs="Arial"/>
          <w:sz w:val="22"/>
          <w:szCs w:val="22"/>
        </w:rPr>
        <w:t>____</w:t>
      </w:r>
    </w:p>
    <w:p w14:paraId="5614BFAF" w14:textId="77777777" w:rsidR="002079F9" w:rsidRDefault="002079F9" w:rsidP="00AF6B9B">
      <w:pPr>
        <w:pBdr>
          <w:bottom w:val="single" w:sz="12" w:space="1" w:color="auto"/>
        </w:pBdr>
        <w:spacing w:line="360" w:lineRule="auto"/>
        <w:rPr>
          <w:rFonts w:ascii="High Tower Text" w:hAnsi="High Tower Text" w:cs="Arial"/>
          <w:sz w:val="22"/>
          <w:szCs w:val="22"/>
        </w:rPr>
      </w:pPr>
    </w:p>
    <w:p w14:paraId="750A6F25" w14:textId="77777777" w:rsidR="002079F9" w:rsidRPr="00C03B47" w:rsidRDefault="005A34E6" w:rsidP="002079F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Check quantity</w:t>
      </w:r>
      <w:r w:rsidR="002079F9" w:rsidRPr="00C03B47">
        <w:rPr>
          <w:rFonts w:asciiTheme="minorHAnsi" w:hAnsiTheme="minorHAnsi" w:cstheme="minorHAnsi"/>
          <w:b/>
          <w:sz w:val="22"/>
          <w:szCs w:val="22"/>
        </w:rPr>
        <w:t xml:space="preserve"> of work desired: </w:t>
      </w:r>
    </w:p>
    <w:p w14:paraId="2C56CA31" w14:textId="77777777" w:rsidR="002079F9" w:rsidRPr="00C03B47" w:rsidRDefault="002079F9" w:rsidP="002079F9">
      <w:pPr>
        <w:rPr>
          <w:rFonts w:asciiTheme="minorHAnsi" w:hAnsiTheme="minorHAnsi" w:cstheme="minorHAnsi"/>
          <w:sz w:val="22"/>
          <w:szCs w:val="22"/>
        </w:rPr>
      </w:pPr>
    </w:p>
    <w:p w14:paraId="18977512" w14:textId="77777777" w:rsidR="002079F9" w:rsidRPr="00C03B47" w:rsidRDefault="002079F9" w:rsidP="002079F9">
      <w:pPr>
        <w:rPr>
          <w:rFonts w:asciiTheme="minorHAnsi" w:hAnsiTheme="minorHAnsi" w:cstheme="minorHAnsi"/>
          <w:sz w:val="20"/>
          <w:szCs w:val="20"/>
        </w:rPr>
      </w:pPr>
      <w:r w:rsidRPr="00C03B47">
        <w:rPr>
          <w:rFonts w:asciiTheme="minorHAnsi" w:hAnsiTheme="minorHAnsi" w:cstheme="minorHAnsi"/>
          <w:sz w:val="20"/>
          <w:szCs w:val="20"/>
        </w:rPr>
        <w:t>_____</w:t>
      </w:r>
      <w:r w:rsidR="005A34E6">
        <w:rPr>
          <w:rFonts w:asciiTheme="minorHAnsi" w:hAnsiTheme="minorHAnsi" w:cstheme="minorHAnsi"/>
          <w:sz w:val="20"/>
          <w:szCs w:val="20"/>
        </w:rPr>
        <w:t>1-5 Hours</w:t>
      </w:r>
      <w:r w:rsidRPr="00C03B47">
        <w:rPr>
          <w:rFonts w:asciiTheme="minorHAnsi" w:hAnsiTheme="minorHAnsi" w:cstheme="minorHAnsi"/>
          <w:sz w:val="20"/>
          <w:szCs w:val="20"/>
        </w:rPr>
        <w:tab/>
      </w:r>
      <w:r w:rsidRPr="00C03B47">
        <w:rPr>
          <w:rFonts w:asciiTheme="minorHAnsi" w:hAnsiTheme="minorHAnsi" w:cstheme="minorHAnsi"/>
          <w:sz w:val="20"/>
          <w:szCs w:val="20"/>
        </w:rPr>
        <w:tab/>
        <w:t>_____</w:t>
      </w:r>
      <w:r w:rsidR="005A34E6">
        <w:rPr>
          <w:rFonts w:asciiTheme="minorHAnsi" w:hAnsiTheme="minorHAnsi" w:cstheme="minorHAnsi"/>
          <w:sz w:val="20"/>
          <w:szCs w:val="20"/>
        </w:rPr>
        <w:t>5-10 Hours</w:t>
      </w:r>
      <w:r w:rsidRPr="00C03B47">
        <w:rPr>
          <w:rFonts w:asciiTheme="minorHAnsi" w:hAnsiTheme="minorHAnsi" w:cstheme="minorHAnsi"/>
          <w:sz w:val="20"/>
          <w:szCs w:val="20"/>
        </w:rPr>
        <w:tab/>
      </w:r>
      <w:r w:rsidRPr="00C03B47">
        <w:rPr>
          <w:rFonts w:asciiTheme="minorHAnsi" w:hAnsiTheme="minorHAnsi" w:cstheme="minorHAnsi"/>
          <w:sz w:val="20"/>
          <w:szCs w:val="20"/>
        </w:rPr>
        <w:tab/>
        <w:t>_____</w:t>
      </w:r>
      <w:r w:rsidR="005A34E6">
        <w:rPr>
          <w:rFonts w:asciiTheme="minorHAnsi" w:hAnsiTheme="minorHAnsi" w:cstheme="minorHAnsi"/>
          <w:sz w:val="20"/>
          <w:szCs w:val="20"/>
        </w:rPr>
        <w:t>10-15 Hours</w:t>
      </w:r>
      <w:r w:rsidRPr="00C03B47">
        <w:rPr>
          <w:rFonts w:asciiTheme="minorHAnsi" w:hAnsiTheme="minorHAnsi" w:cstheme="minorHAnsi"/>
          <w:sz w:val="20"/>
          <w:szCs w:val="20"/>
        </w:rPr>
        <w:tab/>
      </w:r>
      <w:r w:rsidRPr="00C03B47">
        <w:rPr>
          <w:rFonts w:asciiTheme="minorHAnsi" w:hAnsiTheme="minorHAnsi" w:cstheme="minorHAnsi"/>
          <w:sz w:val="20"/>
          <w:szCs w:val="20"/>
        </w:rPr>
        <w:tab/>
        <w:t xml:space="preserve">_____ </w:t>
      </w:r>
      <w:r w:rsidR="005A34E6">
        <w:rPr>
          <w:rFonts w:asciiTheme="minorHAnsi" w:hAnsiTheme="minorHAnsi" w:cstheme="minorHAnsi"/>
          <w:sz w:val="20"/>
          <w:szCs w:val="20"/>
        </w:rPr>
        <w:t>15-20 Hours</w:t>
      </w:r>
      <w:r w:rsidRPr="00C03B4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5730105" w14:textId="77777777" w:rsidR="002079F9" w:rsidRPr="00C03B47" w:rsidRDefault="002079F9" w:rsidP="001C1CE9">
      <w:pPr>
        <w:rPr>
          <w:rFonts w:asciiTheme="minorHAnsi" w:hAnsiTheme="minorHAnsi" w:cstheme="minorHAnsi"/>
          <w:b/>
          <w:sz w:val="22"/>
          <w:szCs w:val="22"/>
        </w:rPr>
      </w:pPr>
    </w:p>
    <w:p w14:paraId="27FAC940" w14:textId="77777777" w:rsidR="007D0A4B" w:rsidRPr="00C03B47" w:rsidRDefault="007D0A4B">
      <w:pPr>
        <w:rPr>
          <w:rFonts w:asciiTheme="minorHAnsi" w:hAnsiTheme="minorHAnsi" w:cstheme="minorHAnsi"/>
          <w:sz w:val="22"/>
          <w:szCs w:val="22"/>
        </w:rPr>
      </w:pPr>
    </w:p>
    <w:p w14:paraId="5B076B13" w14:textId="77777777" w:rsidR="00097319" w:rsidRPr="00EB094F" w:rsidRDefault="007D0A4B">
      <w:pPr>
        <w:rPr>
          <w:rFonts w:asciiTheme="minorHAnsi" w:hAnsiTheme="minorHAnsi" w:cstheme="minorHAnsi"/>
          <w:b/>
          <w:sz w:val="22"/>
          <w:szCs w:val="22"/>
        </w:rPr>
      </w:pPr>
      <w:r w:rsidRPr="00C03B47">
        <w:rPr>
          <w:rFonts w:asciiTheme="minorHAnsi" w:hAnsiTheme="minorHAnsi" w:cstheme="minorHAnsi"/>
          <w:sz w:val="22"/>
          <w:szCs w:val="22"/>
        </w:rPr>
        <w:t xml:space="preserve">On the next page, </w:t>
      </w:r>
      <w:r w:rsidR="00811A5F" w:rsidRPr="00C03B47">
        <w:rPr>
          <w:rFonts w:asciiTheme="minorHAnsi" w:hAnsiTheme="minorHAnsi" w:cstheme="minorHAnsi"/>
          <w:sz w:val="22"/>
          <w:szCs w:val="22"/>
        </w:rPr>
        <w:t>f</w:t>
      </w:r>
      <w:r w:rsidR="00AF6B9B" w:rsidRPr="00C03B47">
        <w:rPr>
          <w:rFonts w:asciiTheme="minorHAnsi" w:hAnsiTheme="minorHAnsi" w:cstheme="minorHAnsi"/>
          <w:sz w:val="22"/>
          <w:szCs w:val="22"/>
        </w:rPr>
        <w:t>ill in each</w:t>
      </w:r>
      <w:r w:rsidRPr="00C03B47">
        <w:rPr>
          <w:rFonts w:asciiTheme="minorHAnsi" w:hAnsiTheme="minorHAnsi" w:cstheme="minorHAnsi"/>
          <w:sz w:val="22"/>
          <w:szCs w:val="22"/>
        </w:rPr>
        <w:t xml:space="preserve"> half-</w:t>
      </w:r>
      <w:r w:rsidR="00AF6B9B" w:rsidRPr="00C03B47">
        <w:rPr>
          <w:rFonts w:asciiTheme="minorHAnsi" w:hAnsiTheme="minorHAnsi" w:cstheme="minorHAnsi"/>
          <w:sz w:val="22"/>
          <w:szCs w:val="22"/>
        </w:rPr>
        <w:t>hour with any recurring time commitments (classes, regular organizational meetings, etc.) each day between 7am-</w:t>
      </w:r>
      <w:r w:rsidR="00302207" w:rsidRPr="00C03B47">
        <w:rPr>
          <w:rFonts w:asciiTheme="minorHAnsi" w:hAnsiTheme="minorHAnsi" w:cstheme="minorHAnsi"/>
          <w:sz w:val="22"/>
          <w:szCs w:val="22"/>
        </w:rPr>
        <w:t>9pm</w:t>
      </w:r>
      <w:r w:rsidR="00AF6B9B" w:rsidRPr="00C03B47">
        <w:rPr>
          <w:rFonts w:asciiTheme="minorHAnsi" w:hAnsiTheme="minorHAnsi" w:cstheme="minorHAnsi"/>
          <w:sz w:val="22"/>
          <w:szCs w:val="22"/>
        </w:rPr>
        <w:t xml:space="preserve">. We will assume you may be available to work for all </w:t>
      </w:r>
      <w:r w:rsidR="00AF6B9B" w:rsidRPr="00C03B47">
        <w:rPr>
          <w:rFonts w:asciiTheme="minorHAnsi" w:hAnsiTheme="minorHAnsi" w:cstheme="minorHAnsi"/>
          <w:b/>
          <w:i/>
          <w:sz w:val="22"/>
          <w:szCs w:val="22"/>
          <w:u w:val="single"/>
        </w:rPr>
        <w:t>unmarked</w:t>
      </w:r>
      <w:r w:rsidR="00AF6B9B" w:rsidRPr="00C03B47">
        <w:rPr>
          <w:rFonts w:asciiTheme="minorHAnsi" w:hAnsiTheme="minorHAnsi" w:cstheme="minorHAnsi"/>
          <w:sz w:val="22"/>
          <w:szCs w:val="22"/>
        </w:rPr>
        <w:t xml:space="preserve"> time blocks.  </w:t>
      </w:r>
      <w:r w:rsidR="00EB094F">
        <w:rPr>
          <w:rFonts w:asciiTheme="minorHAnsi" w:hAnsiTheme="minorHAnsi" w:cstheme="minorHAnsi"/>
          <w:sz w:val="22"/>
          <w:szCs w:val="22"/>
        </w:rPr>
        <w:t>Please fill out a schedule for each quarter you wish to apply for.</w:t>
      </w:r>
    </w:p>
    <w:tbl>
      <w:tblPr>
        <w:tblpPr w:leftFromText="180" w:rightFromText="180" w:horzAnchor="margin" w:tblpXSpec="center" w:tblpY="300"/>
        <w:tblW w:w="7740" w:type="dxa"/>
        <w:tblLook w:val="04A0" w:firstRow="1" w:lastRow="0" w:firstColumn="1" w:lastColumn="0" w:noHBand="0" w:noVBand="1"/>
      </w:tblPr>
      <w:tblGrid>
        <w:gridCol w:w="1530"/>
        <w:gridCol w:w="1170"/>
        <w:gridCol w:w="1170"/>
        <w:gridCol w:w="1269"/>
        <w:gridCol w:w="1251"/>
        <w:gridCol w:w="1350"/>
      </w:tblGrid>
      <w:tr w:rsidR="00E056BB" w14:paraId="3F7DAA99" w14:textId="77777777" w:rsidTr="007F73E8">
        <w:trPr>
          <w:trHeight w:val="37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950A" w14:textId="77777777" w:rsidR="00EC32CE" w:rsidRDefault="00EC32CE" w:rsidP="007F73E8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9720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7743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4D3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6C10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E9C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Friday</w:t>
            </w:r>
          </w:p>
        </w:tc>
      </w:tr>
      <w:tr w:rsidR="007F73E8" w14:paraId="555DD961" w14:textId="77777777" w:rsidTr="007F73E8">
        <w:trPr>
          <w:trHeight w:val="31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67C9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7:00-7:30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73C0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6735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4B80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517C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DCCF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7CA4DDFF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459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7:30-8:00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E91A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6CCE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87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2917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29AA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74F0078C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5893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8:00-8:30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D7C9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25C0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0DC2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A575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5DE5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1874BA40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726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8:30-9:00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C77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81FF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EAEA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0174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A2FB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6221C362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9E30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9:00-9:30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7126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8EBB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82C4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7038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FD95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5215D81E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16C48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9:30-10:00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3CC4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10D5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8E5D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854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2FD2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1CEC493C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0DDC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8DDD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2F33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A7A9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D265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5398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7E898DD8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232D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4B30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D0D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A91A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214E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7963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60D8A7D0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3929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AFC0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35E4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58DE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2DB2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D112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0F32463F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AC6C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9AA6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C62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CB21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B90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B5D9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5232A9D1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910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0DC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AAED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31BC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D1E7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5D90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7EB44AEE" w14:textId="77777777" w:rsidTr="007F73E8">
        <w:trPr>
          <w:trHeight w:val="31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A87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12:30-1:00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FD80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EA05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EF3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9071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2214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1A25F6E2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B82F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1:00-1:30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584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FE43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34B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C650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CD22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6D97B3D3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D0D1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1:30-2:00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C5F7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7E50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8F96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3F55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9365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00A31E9B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A934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2:00-2:30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0B46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4BFE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2285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2EA1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AAB8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1B6379F7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DB8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2:30-3:00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6AA6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2E0E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BE79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EF3A0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1A49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2CAF4F6F" w14:textId="77777777" w:rsidTr="007F73E8">
        <w:trPr>
          <w:trHeight w:val="315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AB50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3:00-3:30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06FA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8B29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7F89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77EA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2E4C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33F58DBF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7151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3:30-4:00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0DCE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8A4E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AF0D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6F19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E837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43C5834A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BB05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4:00-4:30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4FF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DF73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21188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787B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E545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4CAF00E8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7BE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4:30-5:00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F6A5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1E5768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BEA2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39F6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82C0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74242EF6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ACB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5:00-5:30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963B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33EF8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381B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335B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0CC8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6CF2BF18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893B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5:30-6:00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F6BA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0FF78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55B5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EBE2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2917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516E69E3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DF26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6:00-6:30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2902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9F0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1A33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030E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FF9C8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31D3A7C9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099A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6:30-7:00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A0E2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D79E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B8D2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30E5F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406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55BD9782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88C1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7:00-7:30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3C99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9814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0FE9E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4E95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85E7D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4FA0E91E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A359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7:30-8:00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78447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A732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FA2F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AA509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A079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290DF06F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BFA83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8:00-8:30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672E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2860C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D3F7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7BE05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BC3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F73E8" w14:paraId="299FEE0E" w14:textId="77777777" w:rsidTr="007F73E8">
        <w:trPr>
          <w:trHeight w:val="315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D8820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8:30-9:00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BF722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4C67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DB6E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E1A81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B79E4" w14:textId="77777777" w:rsidR="00EC32CE" w:rsidRDefault="00EC32CE" w:rsidP="007F73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77C5AD6" w14:textId="77777777" w:rsidR="00BC2C74" w:rsidRPr="00EB094F" w:rsidRDefault="00EB094F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Quarter</w:t>
      </w:r>
      <w:r w:rsidR="005A34E6">
        <w:rPr>
          <w:rFonts w:asciiTheme="minorHAnsi" w:hAnsiTheme="minorHAnsi" w:cstheme="minorHAnsi"/>
          <w:b/>
          <w:bCs/>
          <w:sz w:val="20"/>
          <w:szCs w:val="20"/>
        </w:rPr>
        <w:t xml:space="preserve"> Availability               </w:t>
      </w:r>
    </w:p>
    <w:p w14:paraId="78B5B614" w14:textId="77777777" w:rsidR="007D0A4B" w:rsidRDefault="007D0A4B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6E1724A9" w14:textId="77777777" w:rsidR="007D0A4B" w:rsidRDefault="007D0A4B">
      <w:pPr>
        <w:rPr>
          <w:rFonts w:ascii="High Tower Text" w:hAnsi="High Tower Text" w:cs="Arial"/>
          <w:b/>
          <w:bCs/>
          <w:sz w:val="20"/>
          <w:szCs w:val="20"/>
        </w:rPr>
        <w:sectPr w:rsidR="007D0A4B" w:rsidSect="007A01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E649EE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5AEDD8C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075EC2C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66F2232E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723C9BB0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A2D9212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61497C00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5B27066E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32EA286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F1DAC1F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060F902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433D80BE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980C9A6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4CC4A9DD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FB564D8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5CEA78FA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A2FE5BD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A8D521D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6A93DCD4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458B96FE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72C7048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EDC441D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32DCABB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EC71245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614AC9A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622E37A8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21A0C36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5C5347D6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1F7BCE1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815B8F1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464A7AF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74819C8B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B5F74A3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80A59AD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01EE7C4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CADFA3C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096593D6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8E52986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A76B6AC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274AB8C8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789F9164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1C99A723" w14:textId="77777777" w:rsidR="007F73E8" w:rsidRDefault="007F73E8">
      <w:pPr>
        <w:rPr>
          <w:rFonts w:ascii="High Tower Text" w:hAnsi="High Tower Text" w:cs="Arial"/>
          <w:b/>
          <w:bCs/>
          <w:sz w:val="20"/>
          <w:szCs w:val="20"/>
        </w:rPr>
      </w:pPr>
    </w:p>
    <w:p w14:paraId="4DAD9C4A" w14:textId="77777777" w:rsidR="00B177FA" w:rsidRPr="00777FC7" w:rsidRDefault="00B177FA">
      <w:pPr>
        <w:rPr>
          <w:rFonts w:asciiTheme="minorHAnsi" w:hAnsiTheme="minorHAnsi" w:cstheme="minorHAnsi"/>
          <w:b/>
          <w:bCs/>
        </w:rPr>
      </w:pPr>
    </w:p>
    <w:p w14:paraId="1851B407" w14:textId="77777777" w:rsidR="00777FC7" w:rsidRDefault="00777FC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Sign:______________________________________</w:t>
      </w:r>
    </w:p>
    <w:p w14:paraId="11742EA9" w14:textId="77777777" w:rsidR="00777FC7" w:rsidRDefault="00777FC7">
      <w:pPr>
        <w:rPr>
          <w:rFonts w:asciiTheme="minorHAnsi" w:hAnsiTheme="minorHAnsi" w:cstheme="minorHAnsi"/>
          <w:bCs/>
        </w:rPr>
      </w:pPr>
    </w:p>
    <w:p w14:paraId="312ED320" w14:textId="77777777" w:rsidR="00777FC7" w:rsidRPr="00777FC7" w:rsidRDefault="00777FC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Date:_________________</w:t>
      </w:r>
    </w:p>
    <w:p w14:paraId="6C664245" w14:textId="77777777" w:rsidR="007D0A4B" w:rsidRPr="00777FC7" w:rsidRDefault="007D0A4B">
      <w:pPr>
        <w:rPr>
          <w:rFonts w:asciiTheme="minorHAnsi" w:hAnsiTheme="minorHAnsi" w:cstheme="minorHAnsi"/>
          <w:b/>
          <w:bCs/>
        </w:rPr>
      </w:pPr>
    </w:p>
    <w:p w14:paraId="2A09547E" w14:textId="30596CB5" w:rsidR="006E5029" w:rsidRPr="00777FC7" w:rsidRDefault="006961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Email your</w:t>
      </w:r>
      <w:r w:rsidR="006E5029" w:rsidRPr="00777FC7">
        <w:rPr>
          <w:rFonts w:asciiTheme="minorHAnsi" w:hAnsiTheme="minorHAnsi" w:cstheme="minorHAnsi"/>
          <w:b/>
          <w:bCs/>
        </w:rPr>
        <w:t xml:space="preserve"> completed application to: </w:t>
      </w:r>
    </w:p>
    <w:p w14:paraId="42FB3054" w14:textId="7E1A044A" w:rsidR="00A35E6B" w:rsidRPr="00777FC7" w:rsidRDefault="007D247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Shun-Je Bhark </w:t>
      </w:r>
    </w:p>
    <w:p w14:paraId="3979D617" w14:textId="77777777" w:rsidR="006E5029" w:rsidRPr="00777FC7" w:rsidRDefault="006E5029">
      <w:pPr>
        <w:rPr>
          <w:rFonts w:asciiTheme="minorHAnsi" w:hAnsiTheme="minorHAnsi" w:cstheme="minorHAnsi"/>
          <w:bCs/>
        </w:rPr>
      </w:pPr>
      <w:r w:rsidRPr="00777FC7">
        <w:rPr>
          <w:rFonts w:asciiTheme="minorHAnsi" w:hAnsiTheme="minorHAnsi" w:cstheme="minorHAnsi"/>
          <w:bCs/>
        </w:rPr>
        <w:t xml:space="preserve">Biology Lab Coordinator </w:t>
      </w:r>
    </w:p>
    <w:p w14:paraId="12170674" w14:textId="77777777" w:rsidR="006E5029" w:rsidRPr="00777FC7" w:rsidRDefault="006E5029">
      <w:pPr>
        <w:rPr>
          <w:rFonts w:asciiTheme="minorHAnsi" w:hAnsiTheme="minorHAnsi" w:cstheme="minorHAnsi"/>
          <w:bCs/>
        </w:rPr>
      </w:pPr>
      <w:r w:rsidRPr="00777FC7">
        <w:rPr>
          <w:rFonts w:asciiTheme="minorHAnsi" w:hAnsiTheme="minorHAnsi" w:cstheme="minorHAnsi"/>
          <w:bCs/>
        </w:rPr>
        <w:t>3307 3</w:t>
      </w:r>
      <w:r w:rsidRPr="00777FC7">
        <w:rPr>
          <w:rFonts w:asciiTheme="minorHAnsi" w:hAnsiTheme="minorHAnsi" w:cstheme="minorHAnsi"/>
          <w:bCs/>
          <w:vertAlign w:val="superscript"/>
        </w:rPr>
        <w:t>rd</w:t>
      </w:r>
      <w:r w:rsidRPr="00777FC7">
        <w:rPr>
          <w:rFonts w:asciiTheme="minorHAnsi" w:hAnsiTheme="minorHAnsi" w:cstheme="minorHAnsi"/>
          <w:bCs/>
        </w:rPr>
        <w:t xml:space="preserve"> Ave W Ste 205</w:t>
      </w:r>
      <w:r w:rsidR="00077380" w:rsidRPr="00777FC7">
        <w:rPr>
          <w:rFonts w:asciiTheme="minorHAnsi" w:hAnsiTheme="minorHAnsi" w:cstheme="minorHAnsi"/>
          <w:bCs/>
        </w:rPr>
        <w:t xml:space="preserve"> (</w:t>
      </w:r>
      <w:r w:rsidR="00FD337E" w:rsidRPr="00777FC7">
        <w:rPr>
          <w:rFonts w:asciiTheme="minorHAnsi" w:hAnsiTheme="minorHAnsi" w:cstheme="minorHAnsi"/>
          <w:bCs/>
        </w:rPr>
        <w:t>EH</w:t>
      </w:r>
      <w:r w:rsidR="00077380" w:rsidRPr="00777FC7">
        <w:rPr>
          <w:rFonts w:asciiTheme="minorHAnsi" w:hAnsiTheme="minorHAnsi" w:cstheme="minorHAnsi"/>
          <w:bCs/>
        </w:rPr>
        <w:t>212)</w:t>
      </w:r>
    </w:p>
    <w:p w14:paraId="185F384E" w14:textId="77777777" w:rsidR="006E5029" w:rsidRPr="00777FC7" w:rsidRDefault="006E5029">
      <w:pPr>
        <w:rPr>
          <w:rFonts w:asciiTheme="minorHAnsi" w:hAnsiTheme="minorHAnsi" w:cstheme="minorHAnsi"/>
          <w:bCs/>
        </w:rPr>
      </w:pPr>
      <w:r w:rsidRPr="00777FC7">
        <w:rPr>
          <w:rFonts w:asciiTheme="minorHAnsi" w:hAnsiTheme="minorHAnsi" w:cstheme="minorHAnsi"/>
          <w:bCs/>
        </w:rPr>
        <w:t>Seattle, WA 98119</w:t>
      </w:r>
    </w:p>
    <w:p w14:paraId="17FFC99A" w14:textId="091F2917" w:rsidR="006E5029" w:rsidRPr="006961A8" w:rsidRDefault="007D2472">
      <w:pPr>
        <w:rPr>
          <w:rFonts w:asciiTheme="minorHAnsi" w:hAnsiTheme="minorHAnsi" w:cstheme="minorHAnsi"/>
          <w:b/>
        </w:rPr>
      </w:pPr>
      <w:r w:rsidRPr="006961A8">
        <w:rPr>
          <w:rFonts w:asciiTheme="minorHAnsi" w:hAnsiTheme="minorHAnsi" w:cstheme="minorHAnsi"/>
          <w:b/>
        </w:rPr>
        <w:t>bharks@spu.edu</w:t>
      </w:r>
    </w:p>
    <w:sectPr w:rsidR="006E5029" w:rsidRPr="006961A8" w:rsidSect="007D0A4B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F"/>
    <w:rsid w:val="000719DD"/>
    <w:rsid w:val="00076470"/>
    <w:rsid w:val="00077380"/>
    <w:rsid w:val="00097319"/>
    <w:rsid w:val="000A0602"/>
    <w:rsid w:val="000B6888"/>
    <w:rsid w:val="00143B5E"/>
    <w:rsid w:val="001B30A9"/>
    <w:rsid w:val="001C1CE9"/>
    <w:rsid w:val="002079F9"/>
    <w:rsid w:val="002C17EC"/>
    <w:rsid w:val="00302207"/>
    <w:rsid w:val="00362A5F"/>
    <w:rsid w:val="003869D1"/>
    <w:rsid w:val="00424166"/>
    <w:rsid w:val="004604F5"/>
    <w:rsid w:val="00506A38"/>
    <w:rsid w:val="005A34E6"/>
    <w:rsid w:val="006425BE"/>
    <w:rsid w:val="006961A8"/>
    <w:rsid w:val="006C5DEA"/>
    <w:rsid w:val="006E2EB3"/>
    <w:rsid w:val="006E5029"/>
    <w:rsid w:val="007565FB"/>
    <w:rsid w:val="00777FC7"/>
    <w:rsid w:val="007A0139"/>
    <w:rsid w:val="007D0A4B"/>
    <w:rsid w:val="007D2472"/>
    <w:rsid w:val="007F73E8"/>
    <w:rsid w:val="00811A5F"/>
    <w:rsid w:val="0082252F"/>
    <w:rsid w:val="00916177"/>
    <w:rsid w:val="00A35E6B"/>
    <w:rsid w:val="00A754D7"/>
    <w:rsid w:val="00AF1888"/>
    <w:rsid w:val="00AF4E0D"/>
    <w:rsid w:val="00AF6B9B"/>
    <w:rsid w:val="00B177FA"/>
    <w:rsid w:val="00B804AB"/>
    <w:rsid w:val="00BC2C74"/>
    <w:rsid w:val="00C03B47"/>
    <w:rsid w:val="00C24EE9"/>
    <w:rsid w:val="00CC2CCE"/>
    <w:rsid w:val="00CD60DF"/>
    <w:rsid w:val="00CF4D80"/>
    <w:rsid w:val="00D36618"/>
    <w:rsid w:val="00D665EC"/>
    <w:rsid w:val="00D876FE"/>
    <w:rsid w:val="00E056BB"/>
    <w:rsid w:val="00E669C5"/>
    <w:rsid w:val="00EB094F"/>
    <w:rsid w:val="00EC32CE"/>
    <w:rsid w:val="00EC6CF0"/>
    <w:rsid w:val="00ED1CCA"/>
    <w:rsid w:val="00F1665A"/>
    <w:rsid w:val="00F85AB8"/>
    <w:rsid w:val="00FA2B3A"/>
    <w:rsid w:val="00FD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4:docId w14:val="165F7BFB"/>
  <w15:chartTrackingRefBased/>
  <w15:docId w15:val="{820E52FD-3994-4380-88AA-26E0DCDB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41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285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Seattle Pacific University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Dejah Lee</dc:creator>
  <cp:keywords/>
  <dc:description/>
  <cp:lastModifiedBy>Bhark, Shun-Je</cp:lastModifiedBy>
  <cp:revision>27</cp:revision>
  <cp:lastPrinted>2018-11-07T19:11:00Z</cp:lastPrinted>
  <dcterms:created xsi:type="dcterms:W3CDTF">2017-03-02T15:58:00Z</dcterms:created>
  <dcterms:modified xsi:type="dcterms:W3CDTF">2020-11-05T16:36:00Z</dcterms:modified>
</cp:coreProperties>
</file>